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FF" w:rsidRPr="00145DAB" w:rsidRDefault="00047BE5" w:rsidP="00047BE5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145DAB">
        <w:rPr>
          <w:rFonts w:ascii="Times New Roman" w:hAnsi="Times New Roman" w:cs="Times New Roman"/>
          <w:b/>
          <w:i/>
          <w:sz w:val="48"/>
          <w:szCs w:val="48"/>
          <w:u w:val="single"/>
        </w:rPr>
        <w:t>ПРЕЙСКУРНТ ЦЕН</w:t>
      </w:r>
    </w:p>
    <w:tbl>
      <w:tblPr>
        <w:tblStyle w:val="a3"/>
        <w:tblW w:w="0" w:type="auto"/>
        <w:tblInd w:w="-318" w:type="dxa"/>
        <w:tblLook w:val="04A0"/>
      </w:tblPr>
      <w:tblGrid>
        <w:gridCol w:w="534"/>
        <w:gridCol w:w="5846"/>
        <w:gridCol w:w="3191"/>
      </w:tblGrid>
      <w:tr w:rsidR="00047BE5" w:rsidTr="00047BE5">
        <w:tc>
          <w:tcPr>
            <w:tcW w:w="534" w:type="dxa"/>
          </w:tcPr>
          <w:p w:rsidR="00047BE5" w:rsidRDefault="00047BE5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47BE5" w:rsidRDefault="00047BE5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Подклейка</w:t>
            </w:r>
          </w:p>
        </w:tc>
        <w:tc>
          <w:tcPr>
            <w:tcW w:w="3191" w:type="dxa"/>
          </w:tcPr>
          <w:p w:rsidR="00047BE5" w:rsidRDefault="00047BE5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грн</w:t>
            </w:r>
          </w:p>
        </w:tc>
      </w:tr>
      <w:tr w:rsidR="00047BE5" w:rsidTr="00047BE5">
        <w:tc>
          <w:tcPr>
            <w:tcW w:w="534" w:type="dxa"/>
          </w:tcPr>
          <w:p w:rsidR="00047BE5" w:rsidRDefault="00047BE5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47BE5" w:rsidRDefault="00047BE5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проклейка (пара)</w:t>
            </w:r>
          </w:p>
        </w:tc>
        <w:tc>
          <w:tcPr>
            <w:tcW w:w="3191" w:type="dxa"/>
          </w:tcPr>
          <w:p w:rsidR="00047BE5" w:rsidRDefault="00047BE5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грн</w:t>
            </w:r>
          </w:p>
        </w:tc>
      </w:tr>
      <w:tr w:rsidR="00047BE5" w:rsidTr="00047BE5">
        <w:tc>
          <w:tcPr>
            <w:tcW w:w="534" w:type="dxa"/>
          </w:tcPr>
          <w:p w:rsidR="00047BE5" w:rsidRDefault="00047BE5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47BE5" w:rsidRDefault="00047BE5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Прошивка круговая (пара) без проклейки</w:t>
            </w:r>
          </w:p>
        </w:tc>
        <w:tc>
          <w:tcPr>
            <w:tcW w:w="3191" w:type="dxa"/>
          </w:tcPr>
          <w:p w:rsidR="00047BE5" w:rsidRDefault="00047BE5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250 грн</w:t>
            </w:r>
          </w:p>
        </w:tc>
      </w:tr>
      <w:tr w:rsidR="00047BE5" w:rsidTr="00047BE5">
        <w:tc>
          <w:tcPr>
            <w:tcW w:w="534" w:type="dxa"/>
          </w:tcPr>
          <w:p w:rsidR="00047BE5" w:rsidRDefault="00047BE5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47BE5" w:rsidRDefault="00047BE5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Прошивка в одном месте</w:t>
            </w:r>
          </w:p>
        </w:tc>
        <w:tc>
          <w:tcPr>
            <w:tcW w:w="3191" w:type="dxa"/>
          </w:tcPr>
          <w:p w:rsidR="00047BE5" w:rsidRDefault="00047BE5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грн</w:t>
            </w:r>
          </w:p>
        </w:tc>
      </w:tr>
      <w:tr w:rsidR="00047BE5" w:rsidTr="00047BE5">
        <w:tc>
          <w:tcPr>
            <w:tcW w:w="534" w:type="dxa"/>
          </w:tcPr>
          <w:p w:rsidR="00047BE5" w:rsidRDefault="00047BE5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47BE5" w:rsidRDefault="00047BE5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Задний шов</w:t>
            </w:r>
          </w:p>
        </w:tc>
        <w:tc>
          <w:tcPr>
            <w:tcW w:w="3191" w:type="dxa"/>
          </w:tcPr>
          <w:p w:rsidR="00047BE5" w:rsidRDefault="00047BE5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грн</w:t>
            </w:r>
          </w:p>
        </w:tc>
      </w:tr>
      <w:tr w:rsidR="00047BE5" w:rsidTr="00047BE5">
        <w:tc>
          <w:tcPr>
            <w:tcW w:w="534" w:type="dxa"/>
          </w:tcPr>
          <w:p w:rsidR="00047BE5" w:rsidRDefault="00047BE5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47BE5" w:rsidRDefault="00047BE5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Бегунок</w:t>
            </w:r>
          </w:p>
        </w:tc>
        <w:tc>
          <w:tcPr>
            <w:tcW w:w="3191" w:type="dxa"/>
          </w:tcPr>
          <w:p w:rsidR="00047BE5" w:rsidRDefault="00047BE5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 грн</w:t>
            </w:r>
          </w:p>
        </w:tc>
      </w:tr>
      <w:tr w:rsidR="00047BE5" w:rsidTr="00047BE5">
        <w:tc>
          <w:tcPr>
            <w:tcW w:w="534" w:type="dxa"/>
          </w:tcPr>
          <w:p w:rsidR="00047BE5" w:rsidRDefault="00047BE5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047BE5" w:rsidRDefault="00047BE5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Молния 1см-5 грн, до 30 см – 150 грн</w:t>
            </w:r>
          </w:p>
        </w:tc>
        <w:tc>
          <w:tcPr>
            <w:tcW w:w="3191" w:type="dxa"/>
          </w:tcPr>
          <w:p w:rsidR="00047BE5" w:rsidRDefault="00047BE5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B81D7D" w:rsidRDefault="00B81D7D" w:rsidP="000C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Зашить молнию (ремонт молнии)</w:t>
            </w:r>
          </w:p>
        </w:tc>
        <w:tc>
          <w:tcPr>
            <w:tcW w:w="3191" w:type="dxa"/>
          </w:tcPr>
          <w:p w:rsidR="00B81D7D" w:rsidRDefault="00B81D7D" w:rsidP="000C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Подошва (пара с круговой прошивкой)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Набойки: мужские (пара)__________________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женские (пара)__________________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полиуретан на штыре (пара)_______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метал</w:t>
            </w:r>
            <w:r w:rsidR="00145DAB">
              <w:rPr>
                <w:rFonts w:ascii="Times New Roman" w:hAnsi="Times New Roman" w:cs="Times New Roman"/>
                <w:sz w:val="28"/>
                <w:szCs w:val="28"/>
              </w:rPr>
              <w:t>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 грн</w:t>
            </w:r>
          </w:p>
          <w:p w:rsidR="00444E0F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4E0F">
              <w:rPr>
                <w:rFonts w:ascii="Times New Roman" w:hAnsi="Times New Roman" w:cs="Times New Roman"/>
                <w:sz w:val="28"/>
                <w:szCs w:val="28"/>
              </w:rPr>
              <w:t>170 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Высверлить стержень 1 шт.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каблука 1 шт.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Каблук: 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жские: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резина (пара)_____________________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дерево с набойкой________________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женские (пара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абойкой)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250 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 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Профилактика: женская (пара)______________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мужская (пара)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250грн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Рубцы</w:t>
            </w:r>
            <w:r w:rsidR="004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(косяки) на носок или набойку: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женские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(пара)_____________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мужские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170 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каблуков: черные (пара)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цветные (пара)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350 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Латка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задник (пара)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Твердый задник (п</w:t>
            </w:r>
            <w:r w:rsidR="00444E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каблук деревом (пара)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каблук 1 шт. (без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тэксования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Супинатор: мужской (шт.)_________________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женский (шт.)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Стельки: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(пара, с вклеиванием)___</w:t>
            </w:r>
          </w:p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пара, с вклеиванием)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130 грн</w:t>
            </w:r>
          </w:p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Резинки (1 шт.)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шт.)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Застежки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летнюю обувь, пара)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Липучки (пара)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ыпороть,</w:t>
            </w:r>
            <w:r w:rsidR="00444E0F">
              <w:rPr>
                <w:rFonts w:ascii="Times New Roman" w:hAnsi="Times New Roman" w:cs="Times New Roman"/>
                <w:sz w:val="28"/>
                <w:szCs w:val="28"/>
              </w:rPr>
              <w:t xml:space="preserve"> вклеить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вшить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Карабин (пара)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120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4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46" w:type="dxa"/>
          </w:tcPr>
          <w:p w:rsidR="00B81D7D" w:rsidRDefault="00B81D7D" w:rsidP="000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Закрутка 1 шт.</w:t>
            </w:r>
          </w:p>
        </w:tc>
        <w:tc>
          <w:tcPr>
            <w:tcW w:w="3191" w:type="dxa"/>
          </w:tcPr>
          <w:p w:rsidR="00B81D7D" w:rsidRDefault="00B81D7D" w:rsidP="0032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грн</w:t>
            </w:r>
          </w:p>
        </w:tc>
      </w:tr>
      <w:tr w:rsidR="00B81D7D" w:rsidTr="00047BE5">
        <w:tc>
          <w:tcPr>
            <w:tcW w:w="534" w:type="dxa"/>
          </w:tcPr>
          <w:p w:rsidR="00B81D7D" w:rsidRDefault="00B81D7D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46" w:type="dxa"/>
          </w:tcPr>
          <w:p w:rsidR="00B81D7D" w:rsidRDefault="00B81D7D" w:rsidP="000C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колес (2 колеса+4 подшипника)</w:t>
            </w:r>
          </w:p>
        </w:tc>
        <w:tc>
          <w:tcPr>
            <w:tcW w:w="3191" w:type="dxa"/>
          </w:tcPr>
          <w:p w:rsidR="00B81D7D" w:rsidRDefault="00B81D7D" w:rsidP="000C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300 грн </w:t>
            </w:r>
          </w:p>
        </w:tc>
      </w:tr>
    </w:tbl>
    <w:p w:rsidR="00047BE5" w:rsidRPr="00047BE5" w:rsidRDefault="00047BE5" w:rsidP="007A5526">
      <w:pPr>
        <w:rPr>
          <w:rFonts w:ascii="Times New Roman" w:hAnsi="Times New Roman" w:cs="Times New Roman"/>
          <w:sz w:val="28"/>
          <w:szCs w:val="28"/>
        </w:rPr>
      </w:pPr>
    </w:p>
    <w:sectPr w:rsidR="00047BE5" w:rsidRPr="00047BE5" w:rsidSect="00145D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B3"/>
    <w:rsid w:val="00047BE5"/>
    <w:rsid w:val="00145DAB"/>
    <w:rsid w:val="00306265"/>
    <w:rsid w:val="00314918"/>
    <w:rsid w:val="00321CEE"/>
    <w:rsid w:val="00444E0F"/>
    <w:rsid w:val="005209B3"/>
    <w:rsid w:val="007A5526"/>
    <w:rsid w:val="008B5165"/>
    <w:rsid w:val="00B81D7D"/>
    <w:rsid w:val="00B9335A"/>
    <w:rsid w:val="00D01EFF"/>
    <w:rsid w:val="00DA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</dc:creator>
  <cp:keywords/>
  <dc:description/>
  <cp:lastModifiedBy>Юля</cp:lastModifiedBy>
  <cp:revision>9</cp:revision>
  <dcterms:created xsi:type="dcterms:W3CDTF">2019-09-06T10:33:00Z</dcterms:created>
  <dcterms:modified xsi:type="dcterms:W3CDTF">2019-10-08T12:05:00Z</dcterms:modified>
</cp:coreProperties>
</file>